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794A" w14:textId="77777777" w:rsidR="00656373" w:rsidRDefault="00656373"/>
    <w:p w14:paraId="35CE0904" w14:textId="1E6EC0E0" w:rsidR="00656373" w:rsidRDefault="00980927" w:rsidP="00980927">
      <w:pPr>
        <w:keepNext/>
        <w:tabs>
          <w:tab w:val="center" w:pos="4819"/>
          <w:tab w:val="left" w:pos="683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Title of the Abstract</w:t>
      </w:r>
      <w:r>
        <w:rPr>
          <w:b/>
          <w:sz w:val="28"/>
          <w:szCs w:val="28"/>
        </w:rPr>
        <w:tab/>
      </w:r>
    </w:p>
    <w:p w14:paraId="3C3C9F1E" w14:textId="77777777" w:rsidR="00656373" w:rsidRDefault="00656373">
      <w:pPr>
        <w:spacing w:after="0" w:line="240" w:lineRule="auto"/>
        <w:jc w:val="center"/>
        <w:rPr>
          <w:b/>
          <w:sz w:val="24"/>
          <w:szCs w:val="24"/>
        </w:rPr>
      </w:pPr>
    </w:p>
    <w:p w14:paraId="7CB1125E" w14:textId="77777777" w:rsidR="00656373" w:rsidRDefault="0042552E">
      <w:pPr>
        <w:keepNext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First Author Name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, Second Author Name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…[</w:t>
      </w:r>
      <w:proofErr w:type="gramEnd"/>
      <w:r>
        <w:rPr>
          <w:sz w:val="24"/>
          <w:szCs w:val="24"/>
        </w:rPr>
        <w:t>presenting Author in Bold]</w:t>
      </w:r>
    </w:p>
    <w:p w14:paraId="301AA380" w14:textId="77777777" w:rsidR="00656373" w:rsidRDefault="00656373">
      <w:pPr>
        <w:spacing w:after="0" w:line="240" w:lineRule="auto"/>
        <w:jc w:val="center"/>
        <w:rPr>
          <w:sz w:val="24"/>
          <w:szCs w:val="24"/>
        </w:rPr>
      </w:pPr>
    </w:p>
    <w:p w14:paraId="08FF2904" w14:textId="77777777" w:rsidR="00656373" w:rsidRDefault="00656373">
      <w:pPr>
        <w:spacing w:after="0" w:line="240" w:lineRule="auto"/>
        <w:jc w:val="center"/>
        <w:rPr>
          <w:smallCaps/>
          <w:sz w:val="17"/>
          <w:szCs w:val="17"/>
        </w:rPr>
      </w:pPr>
    </w:p>
    <w:p w14:paraId="3FD524D1" w14:textId="07C02E07" w:rsidR="00656373" w:rsidRPr="00401F50" w:rsidRDefault="0042552E" w:rsidP="00A41510">
      <w:pPr>
        <w:spacing w:after="0" w:line="240" w:lineRule="auto"/>
        <w:rPr>
          <w:rFonts w:asciiTheme="minorHAnsi" w:hAnsiTheme="minorHAnsi" w:cstheme="minorHAnsi"/>
        </w:rPr>
      </w:pPr>
      <w:r>
        <w:t xml:space="preserve">Please </w:t>
      </w:r>
      <w:r w:rsidR="0098295F">
        <w:t>provide</w:t>
      </w:r>
      <w:r>
        <w:t xml:space="preserve"> a short Abstract of your work of about 3000 characters (</w:t>
      </w:r>
      <w:r w:rsidRPr="008C63C8">
        <w:rPr>
          <w:b/>
          <w:u w:val="single"/>
        </w:rPr>
        <w:t>max</w:t>
      </w:r>
      <w:r w:rsidR="00401F50" w:rsidRPr="008C63C8">
        <w:rPr>
          <w:b/>
          <w:u w:val="single"/>
        </w:rPr>
        <w:t>imum</w:t>
      </w:r>
      <w:r w:rsidRPr="008C63C8">
        <w:rPr>
          <w:b/>
          <w:u w:val="single"/>
        </w:rPr>
        <w:t xml:space="preserve"> one page</w:t>
      </w:r>
      <w:r>
        <w:t>)</w:t>
      </w:r>
      <w:r w:rsidR="00401F50">
        <w:t xml:space="preserve">. It </w:t>
      </w:r>
      <w:r w:rsidR="00A41510">
        <w:t xml:space="preserve">can contain figures, equations or </w:t>
      </w:r>
      <w:r w:rsidR="00A41510" w:rsidRPr="00401F50">
        <w:rPr>
          <w:rFonts w:asciiTheme="minorHAnsi" w:hAnsiTheme="minorHAnsi" w:cstheme="minorHAnsi"/>
        </w:rPr>
        <w:t>table</w:t>
      </w:r>
      <w:r w:rsidRPr="00401F50">
        <w:rPr>
          <w:rFonts w:asciiTheme="minorHAnsi" w:hAnsiTheme="minorHAnsi" w:cstheme="minorHAnsi"/>
        </w:rPr>
        <w:t>.</w:t>
      </w:r>
      <w:r w:rsidR="00401F50" w:rsidRPr="00401F50">
        <w:rPr>
          <w:rFonts w:asciiTheme="minorHAnsi" w:hAnsiTheme="minorHAnsi" w:cstheme="minorHAnsi"/>
        </w:rPr>
        <w:t xml:space="preserve"> </w:t>
      </w:r>
      <w:r w:rsidR="00401F50" w:rsidRPr="00401F50">
        <w:rPr>
          <w:rFonts w:asciiTheme="minorHAnsi" w:hAnsiTheme="minorHAnsi" w:cstheme="minorHAnsi"/>
          <w:lang w:val="en-US"/>
        </w:rPr>
        <w:t>Please use the font sizes specified in this template.</w:t>
      </w:r>
    </w:p>
    <w:p w14:paraId="6EF23FC3" w14:textId="77777777" w:rsidR="00656373" w:rsidRPr="00401F50" w:rsidRDefault="00656373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E8513E0" w14:textId="77777777" w:rsidR="00656373" w:rsidRDefault="00656373">
      <w:pPr>
        <w:spacing w:after="0" w:line="240" w:lineRule="auto"/>
        <w:jc w:val="both"/>
        <w:rPr>
          <w:b/>
          <w:sz w:val="20"/>
          <w:szCs w:val="20"/>
        </w:rPr>
      </w:pPr>
    </w:p>
    <w:p w14:paraId="325851EA" w14:textId="12C0AD00" w:rsidR="00656373" w:rsidRDefault="0042552E">
      <w:pPr>
        <w:spacing w:after="0" w:line="240" w:lineRule="auto"/>
        <w:jc w:val="both"/>
      </w:pPr>
      <w:r>
        <w:rPr>
          <w:b/>
        </w:rPr>
        <w:t>Keywords:</w:t>
      </w:r>
      <w:r>
        <w:t xml:space="preserve"> Please include 3</w:t>
      </w:r>
      <w:r w:rsidR="00401F50">
        <w:t xml:space="preserve"> to </w:t>
      </w:r>
      <w:r>
        <w:t>4 Keywords.</w:t>
      </w:r>
    </w:p>
    <w:p w14:paraId="014B5A2C" w14:textId="77777777" w:rsidR="00656373" w:rsidRDefault="00656373">
      <w:pPr>
        <w:spacing w:after="0" w:line="240" w:lineRule="auto"/>
        <w:jc w:val="both"/>
      </w:pPr>
    </w:p>
    <w:p w14:paraId="42CF0D7F" w14:textId="77777777" w:rsidR="00656373" w:rsidRDefault="00656373">
      <w:pPr>
        <w:spacing w:after="0" w:line="240" w:lineRule="auto"/>
        <w:jc w:val="both"/>
      </w:pPr>
    </w:p>
    <w:p w14:paraId="1C458DDE" w14:textId="77777777" w:rsidR="00656373" w:rsidRDefault="0042552E">
      <w:pPr>
        <w:spacing w:after="80" w:line="240" w:lineRule="auto"/>
        <w:jc w:val="both"/>
      </w:pPr>
      <w:r>
        <w:rPr>
          <w:b/>
        </w:rPr>
        <w:t xml:space="preserve">References </w:t>
      </w:r>
      <w:r>
        <w:t xml:space="preserve">(examples): </w:t>
      </w:r>
    </w:p>
    <w:p w14:paraId="33603C97" w14:textId="77777777" w:rsidR="00656373" w:rsidRDefault="0042552E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[…] Author 1, Author 2, Year, Paper Title,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Journal</w:t>
      </w:r>
      <w:r>
        <w:rPr>
          <w:sz w:val="20"/>
          <w:szCs w:val="20"/>
        </w:rPr>
        <w:t>, Volume, Pages.</w:t>
      </w:r>
    </w:p>
    <w:p w14:paraId="0E013683" w14:textId="77777777" w:rsidR="00656373" w:rsidRDefault="0042552E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[…] Author 1, Author 2, Year, </w:t>
      </w:r>
      <w:r>
        <w:rPr>
          <w:i/>
          <w:sz w:val="20"/>
          <w:szCs w:val="20"/>
        </w:rPr>
        <w:t>Book Title</w:t>
      </w:r>
      <w:r>
        <w:rPr>
          <w:sz w:val="20"/>
          <w:szCs w:val="20"/>
        </w:rPr>
        <w:t>, Volume, Publisher.</w:t>
      </w:r>
    </w:p>
    <w:p w14:paraId="5F950845" w14:textId="77777777" w:rsidR="00656373" w:rsidRDefault="0042552E">
      <w:pPr>
        <w:spacing w:after="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[…] Author 1, Author 2, Year, ‘Proceeding Title’. In: </w:t>
      </w:r>
      <w:r>
        <w:rPr>
          <w:i/>
          <w:sz w:val="20"/>
          <w:szCs w:val="20"/>
        </w:rPr>
        <w:t>Book of Proceedings Title</w:t>
      </w:r>
      <w:r>
        <w:rPr>
          <w:sz w:val="20"/>
          <w:szCs w:val="20"/>
        </w:rPr>
        <w:t>, Conference Title, Volume, Pages, Publisher.</w:t>
      </w:r>
    </w:p>
    <w:p w14:paraId="736B203F" w14:textId="77777777" w:rsidR="00656373" w:rsidRDefault="00656373">
      <w:pPr>
        <w:spacing w:after="0" w:line="240" w:lineRule="auto"/>
        <w:rPr>
          <w:sz w:val="24"/>
          <w:szCs w:val="24"/>
        </w:rPr>
      </w:pPr>
    </w:p>
    <w:p w14:paraId="6FC10147" w14:textId="77777777" w:rsidR="00656373" w:rsidRDefault="0065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AEC50" w14:textId="77777777" w:rsidR="00656373" w:rsidRDefault="00656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8AC13" w14:textId="77777777" w:rsidR="00656373" w:rsidRDefault="00656373"/>
    <w:sectPr w:rsidR="00656373">
      <w:headerReference w:type="default" r:id="rId7"/>
      <w:footerReference w:type="default" r:id="rId8"/>
      <w:pgSz w:w="11907" w:h="16840"/>
      <w:pgMar w:top="1417" w:right="1134" w:bottom="1134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1A142" w14:textId="77777777" w:rsidR="0042552E" w:rsidRDefault="0042552E">
      <w:pPr>
        <w:spacing w:after="0" w:line="240" w:lineRule="auto"/>
      </w:pPr>
      <w:r>
        <w:separator/>
      </w:r>
    </w:p>
  </w:endnote>
  <w:endnote w:type="continuationSeparator" w:id="0">
    <w:p w14:paraId="2535A150" w14:textId="77777777" w:rsidR="0042552E" w:rsidRDefault="004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58C3" w14:textId="086E0390" w:rsidR="00656373" w:rsidRDefault="00D1306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  <w:r>
      <w:rPr>
        <w:b/>
      </w:rPr>
      <w:t xml:space="preserve">                                                               </w:t>
    </w:r>
  </w:p>
  <w:tbl>
    <w:tblPr>
      <w:tblStyle w:val="a"/>
      <w:tblW w:w="5891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5"/>
      <w:gridCol w:w="236"/>
      <w:gridCol w:w="236"/>
      <w:gridCol w:w="236"/>
      <w:gridCol w:w="236"/>
      <w:gridCol w:w="2682"/>
    </w:tblGrid>
    <w:tr w:rsidR="00E34765" w14:paraId="633EAC98" w14:textId="77777777" w:rsidTr="00E34765">
      <w:trPr>
        <w:jc w:val="center"/>
      </w:trPr>
      <w:tc>
        <w:tcPr>
          <w:tcW w:w="2265" w:type="dxa"/>
          <w:tcMar>
            <w:left w:w="0" w:type="dxa"/>
            <w:right w:w="0" w:type="dxa"/>
          </w:tcMar>
          <w:vAlign w:val="center"/>
        </w:tcPr>
        <w:p w14:paraId="2818F361" w14:textId="17EFD94D" w:rsidR="00E34765" w:rsidRDefault="00E34765">
          <w:pPr>
            <w:jc w:val="center"/>
          </w:pPr>
        </w:p>
      </w:tc>
      <w:tc>
        <w:tcPr>
          <w:tcW w:w="236" w:type="dxa"/>
        </w:tcPr>
        <w:p w14:paraId="603D8F1A" w14:textId="77777777" w:rsidR="00E34765" w:rsidRDefault="00E34765">
          <w:pPr>
            <w:jc w:val="center"/>
          </w:pPr>
        </w:p>
      </w:tc>
      <w:tc>
        <w:tcPr>
          <w:tcW w:w="236" w:type="dxa"/>
        </w:tcPr>
        <w:p w14:paraId="34A7C17F" w14:textId="77777777" w:rsidR="00E34765" w:rsidRDefault="00E34765">
          <w:pPr>
            <w:jc w:val="center"/>
          </w:pPr>
        </w:p>
      </w:tc>
      <w:tc>
        <w:tcPr>
          <w:tcW w:w="236" w:type="dxa"/>
        </w:tcPr>
        <w:p w14:paraId="5F6C64FE" w14:textId="77777777" w:rsidR="00E34765" w:rsidRDefault="00E34765">
          <w:pPr>
            <w:jc w:val="center"/>
          </w:pPr>
        </w:p>
      </w:tc>
      <w:tc>
        <w:tcPr>
          <w:tcW w:w="236" w:type="dxa"/>
        </w:tcPr>
        <w:p w14:paraId="5C6B5830" w14:textId="77777777" w:rsidR="00E34765" w:rsidRDefault="00E34765">
          <w:pPr>
            <w:jc w:val="center"/>
          </w:pPr>
        </w:p>
      </w:tc>
      <w:tc>
        <w:tcPr>
          <w:tcW w:w="2682" w:type="dxa"/>
          <w:tcMar>
            <w:left w:w="0" w:type="dxa"/>
            <w:right w:w="0" w:type="dxa"/>
          </w:tcMar>
          <w:vAlign w:val="center"/>
        </w:tcPr>
        <w:p w14:paraId="1D230334" w14:textId="592B68DC" w:rsidR="00E34765" w:rsidRDefault="00E34765">
          <w:pPr>
            <w:jc w:val="center"/>
          </w:pPr>
        </w:p>
      </w:tc>
    </w:tr>
  </w:tbl>
  <w:p w14:paraId="767020BA" w14:textId="77777777" w:rsidR="00656373" w:rsidRDefault="006563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E1036" w14:textId="77777777" w:rsidR="0042552E" w:rsidRDefault="0042552E">
      <w:pPr>
        <w:spacing w:after="0" w:line="240" w:lineRule="auto"/>
      </w:pPr>
      <w:r>
        <w:separator/>
      </w:r>
    </w:p>
  </w:footnote>
  <w:footnote w:type="continuationSeparator" w:id="0">
    <w:p w14:paraId="2342DACD" w14:textId="77777777" w:rsidR="0042552E" w:rsidRDefault="0042552E">
      <w:pPr>
        <w:spacing w:after="0" w:line="240" w:lineRule="auto"/>
      </w:pPr>
      <w:r>
        <w:continuationSeparator/>
      </w:r>
    </w:p>
  </w:footnote>
  <w:footnote w:id="1">
    <w:p w14:paraId="6B912F8A" w14:textId="77777777" w:rsidR="00656373" w:rsidRDefault="004255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5" w:hanging="125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 xml:space="preserve">Department ……. – University of ……. </w:t>
      </w:r>
      <w:r>
        <w:rPr>
          <w:color w:val="000000"/>
          <w:sz w:val="20"/>
          <w:szCs w:val="20"/>
        </w:rPr>
        <w:t>(e-mail: author@address.it).</w:t>
      </w:r>
    </w:p>
  </w:footnote>
  <w:footnote w:id="2">
    <w:p w14:paraId="3BD9C049" w14:textId="77777777" w:rsidR="00656373" w:rsidRDefault="004255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5" w:hanging="125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 xml:space="preserve">Department ……. – University of ……. (e-mail: author@address.it). </w:t>
      </w:r>
    </w:p>
    <w:p w14:paraId="2BB293CD" w14:textId="77777777" w:rsidR="00656373" w:rsidRDefault="0065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CDCECCC" w14:textId="77777777" w:rsidR="00656373" w:rsidRDefault="0065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EB6A" w14:textId="7D10CF71" w:rsidR="00E34765" w:rsidRDefault="00E34765">
    <w:pPr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0CBEB4" wp14:editId="3FDBD345">
          <wp:simplePos x="0" y="0"/>
          <wp:positionH relativeFrom="column">
            <wp:posOffset>5107940</wp:posOffset>
          </wp:positionH>
          <wp:positionV relativeFrom="paragraph">
            <wp:posOffset>12065</wp:posOffset>
          </wp:positionV>
          <wp:extent cx="914400" cy="937260"/>
          <wp:effectExtent l="0" t="0" r="0" b="0"/>
          <wp:wrapSquare wrapText="bothSides" distT="0" distB="0" distL="114300" distR="114300"/>
          <wp:docPr id="1761683354" name="image2.jpg" descr="Immagine che contiene testo, Caratter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Carattere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>EUROMECH COLLOQUIUM 65</w:t>
    </w:r>
    <w:r w:rsidR="008C63C8">
      <w:rPr>
        <w:b/>
      </w:rPr>
      <w:t>1</w:t>
    </w:r>
    <w:r>
      <w:br/>
    </w:r>
    <w:r>
      <w:rPr>
        <w:b/>
      </w:rPr>
      <w:t xml:space="preserve">International Colloquium on </w:t>
    </w:r>
    <w:r w:rsidR="008C63C8">
      <w:rPr>
        <w:b/>
      </w:rPr>
      <w:t>Films, bubbles, droplets and phase change</w:t>
    </w:r>
    <w:r>
      <w:rPr>
        <w:b/>
      </w:rPr>
      <w:t xml:space="preserve"> </w:t>
    </w:r>
  </w:p>
  <w:p w14:paraId="23FF6E3E" w14:textId="7D0689F5" w:rsidR="00656373" w:rsidRDefault="006602B8" w:rsidP="006602B8">
    <w:pPr>
      <w:rPr>
        <w:b/>
      </w:rPr>
    </w:pPr>
    <w:bookmarkStart w:id="1" w:name="_heading=h.gjdgxs" w:colFirst="0" w:colLast="0"/>
    <w:bookmarkEnd w:id="1"/>
    <w:r>
      <w:rPr>
        <w:b/>
      </w:rPr>
      <w:t>August 2</w:t>
    </w:r>
    <w:r w:rsidR="008C63C8">
      <w:rPr>
        <w:b/>
      </w:rPr>
      <w:t>5</w:t>
    </w:r>
    <w:r>
      <w:rPr>
        <w:b/>
        <w:vertAlign w:val="superscript"/>
      </w:rPr>
      <w:t>th</w:t>
    </w:r>
    <w:r>
      <w:rPr>
        <w:b/>
      </w:rPr>
      <w:t>-2</w:t>
    </w:r>
    <w:r w:rsidR="008C63C8">
      <w:rPr>
        <w:b/>
      </w:rPr>
      <w:t>9</w:t>
    </w:r>
    <w:r>
      <w:rPr>
        <w:b/>
        <w:vertAlign w:val="superscript"/>
      </w:rPr>
      <w:t>th</w:t>
    </w:r>
    <w:r>
      <w:rPr>
        <w:b/>
      </w:rPr>
      <w:t xml:space="preserve"> 2025, Metz, France</w:t>
    </w:r>
    <w:r>
      <w:rPr>
        <w:b/>
      </w:rPr>
      <w:br/>
    </w:r>
    <w:r w:rsidRPr="008C63C8">
      <w:rPr>
        <w:i/>
        <w:iCs/>
      </w:rPr>
      <w:t>https://euromech.org/colloquia/colloquia-2025/65</w:t>
    </w:r>
    <w:r w:rsidR="008C63C8">
      <w:rPr>
        <w:i/>
        <w:i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73"/>
    <w:rsid w:val="00202B64"/>
    <w:rsid w:val="00325491"/>
    <w:rsid w:val="003C2B30"/>
    <w:rsid w:val="00401F50"/>
    <w:rsid w:val="0042552E"/>
    <w:rsid w:val="005C1C43"/>
    <w:rsid w:val="00643822"/>
    <w:rsid w:val="00656373"/>
    <w:rsid w:val="006602B8"/>
    <w:rsid w:val="0068490C"/>
    <w:rsid w:val="0084722F"/>
    <w:rsid w:val="008C63C8"/>
    <w:rsid w:val="00980927"/>
    <w:rsid w:val="0098295F"/>
    <w:rsid w:val="009D1227"/>
    <w:rsid w:val="00A41510"/>
    <w:rsid w:val="00D13063"/>
    <w:rsid w:val="00D9294E"/>
    <w:rsid w:val="00E34765"/>
    <w:rsid w:val="00EC2BB5"/>
    <w:rsid w:val="00F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282B"/>
  <w15:docId w15:val="{57FFD62D-3358-2641-B7D0-9E0C3D9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758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7A6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75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A6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758"/>
    <w:rPr>
      <w:lang w:val="en-GB"/>
    </w:rPr>
  </w:style>
  <w:style w:type="table" w:styleId="Grilledutableau">
    <w:name w:val="Table Grid"/>
    <w:basedOn w:val="TableauNormal"/>
    <w:uiPriority w:val="39"/>
    <w:rsid w:val="007A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532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NotedebasdepageCar">
    <w:name w:val="Note de bas de page Car"/>
    <w:basedOn w:val="Policepardfaut"/>
    <w:link w:val="Notedebasdepage"/>
    <w:semiHidden/>
    <w:rsid w:val="00532BF4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rsid w:val="00532BF4"/>
    <w:rPr>
      <w:vertAlign w:val="superscript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6nvqVGiTsTe29InXDtAnXe5hQ==">CgMxLjAyCGguZ2pkZ3hzOAByITFBaGs1SmNwV0pmZl8ydjliTHFKS3plZ3pTUUQtM1BCdw==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Ongaro Greta</dc:creator>
  <cp:lastModifiedBy>Michel Gradeck</cp:lastModifiedBy>
  <cp:revision>3</cp:revision>
  <dcterms:created xsi:type="dcterms:W3CDTF">2025-01-23T10:03:00Z</dcterms:created>
  <dcterms:modified xsi:type="dcterms:W3CDTF">2025-01-23T10:04:00Z</dcterms:modified>
</cp:coreProperties>
</file>